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26672590" w14:paraId="44BD6891" w14:textId="77777777" w:rsidTr="26672590">
        <w:trPr>
          <w:trHeight w:val="1995"/>
        </w:trPr>
        <w:tc>
          <w:tcPr>
            <w:tcW w:w="4508" w:type="dxa"/>
          </w:tcPr>
          <w:p w14:paraId="0E2276C6" w14:textId="0CDB8886" w:rsidR="26672590" w:rsidRDefault="26672590" w:rsidP="26672590">
            <w:pPr>
              <w:rPr>
                <w:sz w:val="32"/>
                <w:szCs w:val="32"/>
              </w:rPr>
            </w:pPr>
            <w:r w:rsidRPr="26672590">
              <w:rPr>
                <w:sz w:val="32"/>
                <w:szCs w:val="32"/>
              </w:rPr>
              <w:t>Podaj: Imię, nazwisko, wiek, wagę</w:t>
            </w:r>
            <w:r w:rsidR="00FA6FB2">
              <w:rPr>
                <w:sz w:val="32"/>
                <w:szCs w:val="32"/>
              </w:rPr>
              <w:t>, wzrost.</w:t>
            </w:r>
          </w:p>
        </w:tc>
        <w:tc>
          <w:tcPr>
            <w:tcW w:w="4508" w:type="dxa"/>
          </w:tcPr>
          <w:p w14:paraId="37DBF6B4" w14:textId="2F03129F" w:rsidR="26672590" w:rsidRDefault="26672590" w:rsidP="26672590"/>
        </w:tc>
      </w:tr>
      <w:tr w:rsidR="26672590" w14:paraId="050F0685" w14:textId="77777777" w:rsidTr="26672590">
        <w:trPr>
          <w:trHeight w:val="1740"/>
        </w:trPr>
        <w:tc>
          <w:tcPr>
            <w:tcW w:w="4508" w:type="dxa"/>
          </w:tcPr>
          <w:p w14:paraId="45D1CA7D" w14:textId="661136DF" w:rsidR="26672590" w:rsidRDefault="26672590" w:rsidP="26672590">
            <w:r w:rsidRPr="26672590">
              <w:rPr>
                <w:sz w:val="32"/>
                <w:szCs w:val="32"/>
              </w:rPr>
              <w:t>Wypisz produkty których nie lubisz oraz wszelkiego rodzaju nietolerancje.</w:t>
            </w:r>
          </w:p>
        </w:tc>
        <w:tc>
          <w:tcPr>
            <w:tcW w:w="4508" w:type="dxa"/>
          </w:tcPr>
          <w:p w14:paraId="078A632C" w14:textId="2F03129F" w:rsidR="26672590" w:rsidRDefault="26672590" w:rsidP="26672590"/>
        </w:tc>
      </w:tr>
      <w:tr w:rsidR="26672590" w14:paraId="66402050" w14:textId="77777777" w:rsidTr="26672590">
        <w:trPr>
          <w:trHeight w:val="1200"/>
        </w:trPr>
        <w:tc>
          <w:tcPr>
            <w:tcW w:w="4508" w:type="dxa"/>
          </w:tcPr>
          <w:p w14:paraId="481BF12A" w14:textId="17E0C256" w:rsidR="26672590" w:rsidRDefault="26672590" w:rsidP="26672590">
            <w:pPr>
              <w:rPr>
                <w:sz w:val="48"/>
                <w:szCs w:val="48"/>
              </w:rPr>
            </w:pPr>
            <w:r w:rsidRPr="26672590">
              <w:rPr>
                <w:sz w:val="32"/>
                <w:szCs w:val="32"/>
              </w:rPr>
              <w:t>Ile aktualnie jesz Kcal?</w:t>
            </w:r>
          </w:p>
          <w:p w14:paraId="2D3F660D" w14:textId="72540943" w:rsidR="26672590" w:rsidRDefault="26672590" w:rsidP="26672590">
            <w:pPr>
              <w:rPr>
                <w:sz w:val="32"/>
                <w:szCs w:val="32"/>
              </w:rPr>
            </w:pPr>
            <w:r w:rsidRPr="26672590">
              <w:rPr>
                <w:sz w:val="32"/>
                <w:szCs w:val="32"/>
              </w:rPr>
              <w:t>Jeśli nie jesteś w stanie określić opisz mi swój przykładowy dzień żywieniowy.</w:t>
            </w:r>
          </w:p>
          <w:p w14:paraId="076EDF8B" w14:textId="472D4206" w:rsidR="26672590" w:rsidRDefault="26672590" w:rsidP="26672590"/>
        </w:tc>
        <w:tc>
          <w:tcPr>
            <w:tcW w:w="4508" w:type="dxa"/>
          </w:tcPr>
          <w:p w14:paraId="5ADC5DB4" w14:textId="2F03129F" w:rsidR="26672590" w:rsidRDefault="26672590" w:rsidP="26672590"/>
        </w:tc>
      </w:tr>
      <w:tr w:rsidR="26672590" w14:paraId="18BF1DF8" w14:textId="77777777" w:rsidTr="26672590">
        <w:trPr>
          <w:trHeight w:val="1725"/>
        </w:trPr>
        <w:tc>
          <w:tcPr>
            <w:tcW w:w="4508" w:type="dxa"/>
          </w:tcPr>
          <w:p w14:paraId="0A2A4DB0" w14:textId="41906953" w:rsidR="26672590" w:rsidRDefault="26672590" w:rsidP="26672590">
            <w:r w:rsidRPr="26672590">
              <w:rPr>
                <w:sz w:val="32"/>
                <w:szCs w:val="32"/>
              </w:rPr>
              <w:t>Podaj jaki jest Twój cel oraz preferowaną liczbę posiłków.</w:t>
            </w:r>
          </w:p>
        </w:tc>
        <w:tc>
          <w:tcPr>
            <w:tcW w:w="4508" w:type="dxa"/>
          </w:tcPr>
          <w:p w14:paraId="7E12295D" w14:textId="2F03129F" w:rsidR="26672590" w:rsidRDefault="26672590" w:rsidP="26672590"/>
        </w:tc>
      </w:tr>
      <w:tr w:rsidR="26672590" w14:paraId="745DB515" w14:textId="77777777" w:rsidTr="26672590">
        <w:trPr>
          <w:trHeight w:val="2115"/>
        </w:trPr>
        <w:tc>
          <w:tcPr>
            <w:tcW w:w="4508" w:type="dxa"/>
          </w:tcPr>
          <w:p w14:paraId="03E537F0" w14:textId="02DA40F9" w:rsidR="26672590" w:rsidRDefault="26672590" w:rsidP="26672590">
            <w:pPr>
              <w:rPr>
                <w:sz w:val="32"/>
                <w:szCs w:val="32"/>
              </w:rPr>
            </w:pPr>
            <w:r w:rsidRPr="26672590">
              <w:rPr>
                <w:sz w:val="32"/>
                <w:szCs w:val="32"/>
              </w:rPr>
              <w:t>Podaj choroby lub jeśli jesteś w ciąży podaj który to trymestr.</w:t>
            </w:r>
          </w:p>
        </w:tc>
        <w:tc>
          <w:tcPr>
            <w:tcW w:w="4508" w:type="dxa"/>
          </w:tcPr>
          <w:p w14:paraId="14094CD4" w14:textId="2F03129F" w:rsidR="26672590" w:rsidRDefault="26672590" w:rsidP="26672590"/>
        </w:tc>
      </w:tr>
    </w:tbl>
    <w:p w14:paraId="0FBCFE08" w14:textId="7AA6B0CA" w:rsidR="26672590" w:rsidRDefault="26672590" w:rsidP="26672590">
      <w:pPr>
        <w:rPr>
          <w:sz w:val="32"/>
          <w:szCs w:val="32"/>
        </w:rPr>
      </w:pPr>
      <w:r>
        <w:t xml:space="preserve">                                            </w:t>
      </w:r>
      <w:r>
        <w:rPr>
          <w:noProof/>
        </w:rPr>
        <w:drawing>
          <wp:inline distT="0" distB="0" distL="0" distR="0" wp14:anchorId="796B80AE" wp14:editId="1AA8C205">
            <wp:extent cx="2714625" cy="2009775"/>
            <wp:effectExtent l="0" t="0" r="0" b="0"/>
            <wp:docPr id="1799501858" name="Obraz 1799501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26672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8047D5"/>
    <w:rsid w:val="00BF1DB7"/>
    <w:rsid w:val="00FA6FB2"/>
    <w:rsid w:val="26672590"/>
    <w:rsid w:val="6980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47D5"/>
  <w15:chartTrackingRefBased/>
  <w15:docId w15:val="{BB26C63F-F3A0-46C5-9A78-BBC93465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344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karol.druzbanski@o2.pl</cp:lastModifiedBy>
  <cp:revision>3</cp:revision>
  <dcterms:created xsi:type="dcterms:W3CDTF">2023-01-07T11:50:00Z</dcterms:created>
  <dcterms:modified xsi:type="dcterms:W3CDTF">2023-01-07T11:52:00Z</dcterms:modified>
</cp:coreProperties>
</file>